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7313C" w14:textId="77777777" w:rsidR="0037763E" w:rsidRDefault="0037763E" w:rsidP="0037763E">
      <w:pPr>
        <w:pStyle w:val="Obinitekst"/>
      </w:pPr>
      <w:bookmarkStart w:id="0" w:name="_GoBack"/>
      <w:bookmarkEnd w:id="0"/>
    </w:p>
    <w:p w14:paraId="71D8AB9A" w14:textId="77777777" w:rsidR="0037763E" w:rsidRDefault="0037763E" w:rsidP="0037763E">
      <w:pPr>
        <w:pStyle w:val="Obinitekst"/>
      </w:pPr>
      <w:r>
        <w:t>Poštovani roditelji,</w:t>
      </w:r>
    </w:p>
    <w:p w14:paraId="203C26DD" w14:textId="77777777" w:rsidR="0037763E" w:rsidRDefault="0037763E" w:rsidP="0037763E">
      <w:pPr>
        <w:pStyle w:val="Obinitekst"/>
      </w:pPr>
    </w:p>
    <w:p w14:paraId="726945CC" w14:textId="18FF6D85" w:rsidR="0037763E" w:rsidRDefault="0037763E" w:rsidP="0037763E">
      <w:pPr>
        <w:pStyle w:val="Obinitekst"/>
      </w:pPr>
      <w:r>
        <w:t xml:space="preserve">Školski sportski savez Grada Zagreba provodi poludnevni program </w:t>
      </w:r>
      <w:r w:rsidR="00773347">
        <w:t xml:space="preserve">sportskih aktivnosti pod nazivom </w:t>
      </w:r>
      <w:r>
        <w:t xml:space="preserve">ZGOMBAONICA  u sklopu ODMORKO ZIMA 2024. </w:t>
      </w:r>
    </w:p>
    <w:p w14:paraId="1524ABF7" w14:textId="77777777" w:rsidR="0037763E" w:rsidRDefault="0037763E" w:rsidP="0037763E">
      <w:pPr>
        <w:pStyle w:val="Obinitekst"/>
      </w:pPr>
    </w:p>
    <w:p w14:paraId="2A95BE3F" w14:textId="56D9F96E" w:rsidR="0037763E" w:rsidRDefault="0037763E" w:rsidP="0037763E">
      <w:pPr>
        <w:pStyle w:val="Obinitekst"/>
      </w:pPr>
      <w:r>
        <w:t xml:space="preserve">Program će se provoditi radnim danima od 27.12. – 5.1. na 4 lokacije u Gradu Zagrebu: OŠ Jelkovec, OŠ Iver, OŠ Gustava Krkleca i OŠ </w:t>
      </w:r>
      <w:r w:rsidR="00773347">
        <w:t>k</w:t>
      </w:r>
      <w:r>
        <w:t xml:space="preserve">ralja Tomislava. </w:t>
      </w:r>
    </w:p>
    <w:p w14:paraId="76DB20B5" w14:textId="77777777" w:rsidR="0037763E" w:rsidRDefault="0037763E" w:rsidP="0037763E">
      <w:pPr>
        <w:pStyle w:val="Obinitekst"/>
      </w:pPr>
    </w:p>
    <w:p w14:paraId="4104F3FB" w14:textId="1C99A93B" w:rsidR="0037763E" w:rsidRDefault="0037763E" w:rsidP="0037763E">
      <w:pPr>
        <w:pStyle w:val="Obinitekst"/>
      </w:pPr>
      <w:r>
        <w:t>Za sudjelovanje u programu  je potrebna iskaznica</w:t>
      </w:r>
      <w:r w:rsidR="00773347">
        <w:t xml:space="preserve"> Hrvatskog školskog sportskog saveza </w:t>
      </w:r>
      <w:r>
        <w:t>ili Zahtjev</w:t>
      </w:r>
      <w:r w:rsidR="00773347">
        <w:t xml:space="preserve"> za izradu iskaznice</w:t>
      </w:r>
      <w:r>
        <w:t>,</w:t>
      </w:r>
      <w:r w:rsidR="00773347">
        <w:t xml:space="preserve"> a</w:t>
      </w:r>
      <w:r>
        <w:t xml:space="preserve"> više o iskaznicama</w:t>
      </w:r>
      <w:r w:rsidR="00773347">
        <w:t xml:space="preserve"> možete pronaći na:</w:t>
      </w:r>
    </w:p>
    <w:p w14:paraId="7610B268" w14:textId="77777777" w:rsidR="0037763E" w:rsidRDefault="0049591B" w:rsidP="0037763E">
      <w:pPr>
        <w:pStyle w:val="Obinitekst"/>
      </w:pPr>
      <w:hyperlink r:id="rId5" w:history="1">
        <w:r w:rsidR="0037763E">
          <w:rPr>
            <w:rStyle w:val="Hiperveza"/>
          </w:rPr>
          <w:t>https://skolski-sport-zg.hr/index.php?rubrika=iskaznice</w:t>
        </w:r>
      </w:hyperlink>
    </w:p>
    <w:p w14:paraId="221A759B" w14:textId="77777777" w:rsidR="0037763E" w:rsidRDefault="0037763E" w:rsidP="0037763E">
      <w:pPr>
        <w:pStyle w:val="Obinitekst"/>
      </w:pPr>
    </w:p>
    <w:p w14:paraId="668FC68F" w14:textId="2FA70FF7" w:rsidR="0037763E" w:rsidRDefault="0037763E" w:rsidP="0037763E">
      <w:pPr>
        <w:pStyle w:val="Obinitekst"/>
      </w:pPr>
      <w:r>
        <w:t xml:space="preserve">Također za sudjelovanje je potrebna prijava koju možete pronaći na sljedećoj poveznici: </w:t>
      </w:r>
      <w:hyperlink r:id="rId6" w:history="1">
        <w:r w:rsidRPr="00934417">
          <w:rPr>
            <w:rStyle w:val="Hiperveza"/>
          </w:rPr>
          <w:t>https://skolski-sport-zg.hr/index.php?rubrika=odmorko&amp;prijava=1</w:t>
        </w:r>
      </w:hyperlink>
      <w:r>
        <w:t xml:space="preserve"> </w:t>
      </w:r>
    </w:p>
    <w:p w14:paraId="0797876A" w14:textId="77777777" w:rsidR="00A62896" w:rsidRDefault="00A62896" w:rsidP="0037763E">
      <w:pPr>
        <w:pStyle w:val="Obinitekst"/>
      </w:pPr>
    </w:p>
    <w:p w14:paraId="307C8675" w14:textId="77777777" w:rsidR="00A62896" w:rsidRDefault="00A62896" w:rsidP="00A62896">
      <w:pPr>
        <w:pStyle w:val="Obinitekst"/>
      </w:pPr>
      <w:r>
        <w:t>Osnovne informacije za sudionike:</w:t>
      </w:r>
    </w:p>
    <w:p w14:paraId="343F06C1" w14:textId="4DFB3F2E" w:rsidR="00A62896" w:rsidRDefault="00A62896" w:rsidP="00A62896">
      <w:pPr>
        <w:pStyle w:val="Obinitekst"/>
      </w:pPr>
      <w:r>
        <w:t>•Sudionici programa Zgombaonice obavezno moraju biti plivači</w:t>
      </w:r>
    </w:p>
    <w:p w14:paraId="70F2E231" w14:textId="3AB3AC57" w:rsidR="00A62896" w:rsidRDefault="00A62896" w:rsidP="00A62896">
      <w:pPr>
        <w:pStyle w:val="Obinitekst"/>
      </w:pPr>
      <w:r>
        <w:t>•Ponijeti čistu sportsku obuću i odjeću za sportske aktivnosti ( poželjno ponijeti i rezervnu odjeću)</w:t>
      </w:r>
    </w:p>
    <w:p w14:paraId="30DC67F7" w14:textId="225C8A25" w:rsidR="00A62896" w:rsidRDefault="00A62896" w:rsidP="00A62896">
      <w:pPr>
        <w:pStyle w:val="Obinitekst"/>
      </w:pPr>
      <w:r>
        <w:t>•Ponijeti kupaći (kratke hla</w:t>
      </w:r>
      <w:r w:rsidR="00773347">
        <w:t>č</w:t>
      </w:r>
      <w:r>
        <w:t>e nisu dozvoljene), papuče, ručnik i kape za bazen, naočale za plivanje (po želji)</w:t>
      </w:r>
    </w:p>
    <w:p w14:paraId="3E3D2D67" w14:textId="5BF20DD6" w:rsidR="00A62896" w:rsidRDefault="00A62896" w:rsidP="00A62896">
      <w:pPr>
        <w:pStyle w:val="Obinitekst"/>
      </w:pPr>
      <w:r>
        <w:t>•Ponijeti sa sobom užinu ( sendvič, voće, čokoladicu, vodu)</w:t>
      </w:r>
    </w:p>
    <w:p w14:paraId="799931E5" w14:textId="77777777" w:rsidR="0037763E" w:rsidRDefault="0037763E" w:rsidP="0037763E">
      <w:pPr>
        <w:pStyle w:val="Obinitekst"/>
      </w:pPr>
    </w:p>
    <w:p w14:paraId="051C109C" w14:textId="6408191A" w:rsidR="0037763E" w:rsidRDefault="0037763E" w:rsidP="0037763E">
      <w:pPr>
        <w:pStyle w:val="Obinitekst"/>
      </w:pPr>
      <w:r>
        <w:t xml:space="preserve">Više informacija možete pronaći na mrežnoj stranici </w:t>
      </w:r>
      <w:hyperlink r:id="rId7" w:history="1">
        <w:r>
          <w:rPr>
            <w:rStyle w:val="Hiperveza"/>
          </w:rPr>
          <w:t>www.odmorko.hr</w:t>
        </w:r>
      </w:hyperlink>
      <w:r>
        <w:t xml:space="preserve"> i facebook stranici Odmorko ili na tel: 48</w:t>
      </w:r>
      <w:r w:rsidR="00773347">
        <w:t>16</w:t>
      </w:r>
      <w:r>
        <w:t xml:space="preserve"> </w:t>
      </w:r>
      <w:r w:rsidR="00773347">
        <w:t xml:space="preserve">430 ili na </w:t>
      </w:r>
      <w:hyperlink r:id="rId8" w:history="1">
        <w:r w:rsidR="00773347" w:rsidRPr="00AB33B4">
          <w:rPr>
            <w:rStyle w:val="Hiperveza"/>
          </w:rPr>
          <w:t>info@odmorko.hr</w:t>
        </w:r>
      </w:hyperlink>
      <w:r w:rsidR="00773347">
        <w:t xml:space="preserve"> </w:t>
      </w:r>
      <w:r>
        <w:t>.</w:t>
      </w:r>
    </w:p>
    <w:p w14:paraId="0F04F2B9" w14:textId="77777777" w:rsidR="0037763E" w:rsidRDefault="0037763E" w:rsidP="0037763E">
      <w:pPr>
        <w:pStyle w:val="Obinitekst"/>
      </w:pPr>
    </w:p>
    <w:p w14:paraId="2D1DFE73" w14:textId="4BE06D16" w:rsidR="0037763E" w:rsidRDefault="0037763E" w:rsidP="0037763E">
      <w:pPr>
        <w:pStyle w:val="Obinitekst"/>
      </w:pPr>
      <w:r>
        <w:t>Šaljemo Vam i plakat sa svim informacijama.</w:t>
      </w:r>
    </w:p>
    <w:p w14:paraId="70FDC94C" w14:textId="77777777" w:rsidR="00BF11ED" w:rsidRDefault="00BF11ED"/>
    <w:sectPr w:rsidR="00BF1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3E"/>
    <w:rsid w:val="0037763E"/>
    <w:rsid w:val="0049591B"/>
    <w:rsid w:val="00773347"/>
    <w:rsid w:val="00A62896"/>
    <w:rsid w:val="00B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B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7763E"/>
    <w:rPr>
      <w:color w:val="0563C1" w:themeColor="hyperlink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37763E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37763E"/>
    <w:rPr>
      <w:rFonts w:ascii="Calibri" w:eastAsia="Times New Roman" w:hAnsi="Calibri"/>
      <w:szCs w:val="21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776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7763E"/>
    <w:rPr>
      <w:color w:val="0563C1" w:themeColor="hyperlink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37763E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37763E"/>
    <w:rPr>
      <w:rFonts w:ascii="Calibri" w:eastAsia="Times New Roman" w:hAnsi="Calibri"/>
      <w:szCs w:val="21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77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dmorko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dmorko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kolski-sport-zg.hr/index.php?rubrika=odmorko&amp;prijava=1" TargetMode="External"/><Relationship Id="rId5" Type="http://schemas.openxmlformats.org/officeDocument/2006/relationships/hyperlink" Target="https://skolski-sport-zg.hr/index.php?rubrika=iskazni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Pavlović</dc:creator>
  <cp:lastModifiedBy>Ravnatelj</cp:lastModifiedBy>
  <cp:revision>2</cp:revision>
  <dcterms:created xsi:type="dcterms:W3CDTF">2023-12-05T14:06:00Z</dcterms:created>
  <dcterms:modified xsi:type="dcterms:W3CDTF">2023-12-05T14:06:00Z</dcterms:modified>
</cp:coreProperties>
</file>