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E" w:rsidRDefault="004F534E" w:rsidP="004F534E">
      <w:pPr>
        <w:rPr>
          <w:b/>
        </w:rPr>
      </w:pPr>
      <w:r>
        <w:rPr>
          <w:b/>
        </w:rPr>
        <w:t xml:space="preserve">           VIJEĆE RODITELJA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2014./2015.</w:t>
      </w:r>
    </w:p>
    <w:p w:rsidR="004F534E" w:rsidRDefault="004F534E" w:rsidP="004F53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2243"/>
      </w:tblGrid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RODITELJ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BRANKA MARKIĆ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E" w:rsidRDefault="004F534E">
            <w:r>
              <w:t>DAVOR JEDVAJIĆ</w:t>
            </w:r>
          </w:p>
          <w:p w:rsidR="004F534E" w:rsidRDefault="004F534E"/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IVICA PERIČEK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AMALIJA BOGAD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ADRIJANA MERDŽO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ŽELJKO ŠEKERIJA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DAMIR KOSTANJSKI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ANTONIJA RAČAN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SLAVKA ANUŠIĆ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MAJA BOROŠA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ANITA ANDERSON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IVANA BRKLJAČIĆ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DRAŽENKA ČIŽMEK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3.e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ANDREJA MARKOVIĆ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ANKICA MARČINKOVIĆ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ANTONIJA BIRKIĆ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ANDREA BOŠNJAK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4.d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ANA KLARIĆ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SANJA GAJIĆ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NATAŠA NOVOSEL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NATAŠA VIDAK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5.d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JELENA PERANOVIĆ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DANIJELA SLADOJA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lastRenderedPageBreak/>
              <w:t>6.b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ANITA ČANČAR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6.c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MARIJANA ŽUPANOVIĆ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6.d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DARKO TEŽAK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MARIJA KREŠO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MARIJANA JOSIPOVIĆ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7.c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LJUBICA MARKOTA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7.d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JOZO MATKOVIĆ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SANI MARKOČ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8.b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ŽELJKA BARIŠIĆ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ANTE DAMJANOVIĆ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8.d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MARICA BASIĆ</w:t>
            </w:r>
          </w:p>
        </w:tc>
      </w:tr>
      <w:tr w:rsidR="004F534E" w:rsidTr="004F534E">
        <w:trPr>
          <w:trHeight w:val="4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pPr>
              <w:rPr>
                <w:b/>
              </w:rPr>
            </w:pPr>
            <w:r>
              <w:rPr>
                <w:b/>
              </w:rPr>
              <w:t>8.e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E" w:rsidRDefault="004F534E">
            <w:r>
              <w:t>DARIJA PAVIĆ</w:t>
            </w:r>
          </w:p>
        </w:tc>
      </w:tr>
    </w:tbl>
    <w:p w:rsidR="004F534E" w:rsidRDefault="004F534E" w:rsidP="004F534E"/>
    <w:p w:rsidR="00877B5F" w:rsidRDefault="00877B5F"/>
    <w:sectPr w:rsidR="00877B5F" w:rsidSect="008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34E"/>
    <w:rsid w:val="004F534E"/>
    <w:rsid w:val="00877B5F"/>
    <w:rsid w:val="00C06559"/>
    <w:rsid w:val="00E1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2014-10-23T08:06:00Z</dcterms:created>
  <dcterms:modified xsi:type="dcterms:W3CDTF">2014-10-23T08:11:00Z</dcterms:modified>
</cp:coreProperties>
</file>