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73" w:rsidRDefault="00A45713" w:rsidP="001571AD">
      <w:pPr>
        <w:jc w:val="center"/>
      </w:pPr>
      <w:r>
        <w:t xml:space="preserve">HUMANITARNA AKCIJA </w:t>
      </w:r>
      <w:r w:rsidR="00E96CAF">
        <w:t>AUTOBUS ZA AFRIKU</w:t>
      </w:r>
    </w:p>
    <w:p w:rsidR="00A45713" w:rsidRDefault="00A45713">
      <w:r>
        <w:t>Tijekom prvog obrazovnog razdoblja šk.god.2017./2018.</w:t>
      </w:r>
      <w:r w:rsidR="00D3240A">
        <w:t xml:space="preserve"> završen</w:t>
      </w:r>
      <w:r w:rsidR="00A61943">
        <w:t>a</w:t>
      </w:r>
      <w:r w:rsidR="00D3240A">
        <w:t xml:space="preserve"> </w:t>
      </w:r>
      <w:r>
        <w:t>je</w:t>
      </w:r>
      <w:r w:rsidR="00D3240A">
        <w:t xml:space="preserve"> humanitarna akcija MALI DOM </w:t>
      </w:r>
      <w:r w:rsidR="00A61943">
        <w:t>u kojoj su prikupljana novčana</w:t>
      </w:r>
      <w:r w:rsidR="00D3240A">
        <w:t xml:space="preserve"> sredstava za školski autobus u Keniji koju je vodio  svećenik misionar </w:t>
      </w:r>
      <w:proofErr w:type="spellStart"/>
      <w:r w:rsidR="00D3240A">
        <w:t>Tonči</w:t>
      </w:r>
      <w:proofErr w:type="spellEnd"/>
      <w:r w:rsidR="00D3240A">
        <w:t xml:space="preserve"> </w:t>
      </w:r>
      <w:proofErr w:type="spellStart"/>
      <w:r w:rsidR="00D3240A">
        <w:t>Maleš</w:t>
      </w:r>
      <w:proofErr w:type="spellEnd"/>
      <w:r w:rsidR="00D3240A">
        <w:t>. U akciji je</w:t>
      </w:r>
      <w:r w:rsidR="00A61943">
        <w:t xml:space="preserve"> prikupljeno 1.107,00 kn, a novac je </w:t>
      </w:r>
      <w:r w:rsidR="00D3240A">
        <w:t xml:space="preserve"> uplaćen je u lipnju 2017. god. na </w:t>
      </w:r>
      <w:r w:rsidR="00A61943">
        <w:t>kunski račun  u Privrednoj banci u Zagrebu</w:t>
      </w:r>
      <w:r w:rsidR="00D3240A">
        <w:t xml:space="preserve"> </w:t>
      </w:r>
      <w:r w:rsidR="00A61943">
        <w:t>.</w:t>
      </w:r>
      <w:bookmarkStart w:id="0" w:name="_GoBack"/>
      <w:bookmarkEnd w:id="0"/>
    </w:p>
    <w:p w:rsidR="001571AD" w:rsidRDefault="001571AD"/>
    <w:p w:rsidR="001571AD" w:rsidRDefault="001571AD" w:rsidP="00E96CAF">
      <w:pPr>
        <w:jc w:val="right"/>
      </w:pPr>
      <w:r>
        <w:t>Ravnatelj škole</w:t>
      </w:r>
    </w:p>
    <w:p w:rsidR="001571AD" w:rsidRDefault="001571AD" w:rsidP="00E96CAF">
      <w:pPr>
        <w:jc w:val="right"/>
      </w:pPr>
      <w:r>
        <w:t>Ivica Vlašić,mr.</w:t>
      </w:r>
    </w:p>
    <w:sectPr w:rsidR="0015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13"/>
    <w:rsid w:val="001571AD"/>
    <w:rsid w:val="00A14A73"/>
    <w:rsid w:val="00A45713"/>
    <w:rsid w:val="00A61943"/>
    <w:rsid w:val="00D3240A"/>
    <w:rsid w:val="00E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2018-02-19T08:17:00Z</dcterms:created>
  <dcterms:modified xsi:type="dcterms:W3CDTF">2018-02-19T08:17:00Z</dcterms:modified>
</cp:coreProperties>
</file>