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94" w:rsidRDefault="00684C94" w:rsidP="00684C94"/>
    <w:p w:rsidR="00684C94" w:rsidRPr="000E522C" w:rsidRDefault="00684C94" w:rsidP="00684C94">
      <w:pPr>
        <w:rPr>
          <w:b/>
        </w:rPr>
      </w:pPr>
      <w:r>
        <w:rPr>
          <w:b/>
        </w:rPr>
        <w:t>PLESNE AKTIVNOSTI U SURADNJI S PLESNIM KLUBOM LANA</w:t>
      </w:r>
      <w:bookmarkStart w:id="0" w:name="_GoBack"/>
      <w:bookmarkEnd w:id="0"/>
      <w:r w:rsidRPr="000E522C">
        <w:rPr>
          <w:b/>
        </w:rPr>
        <w:t xml:space="preserve"> – rezultati 2017.godina</w:t>
      </w:r>
    </w:p>
    <w:p w:rsidR="00684C94" w:rsidRPr="000E522C" w:rsidRDefault="00684C94" w:rsidP="00684C94">
      <w:pPr>
        <w:rPr>
          <w:b/>
        </w:rPr>
      </w:pPr>
    </w:p>
    <w:p w:rsidR="00684C94" w:rsidRPr="000E522C" w:rsidRDefault="00684C94" w:rsidP="00684C94">
      <w:pPr>
        <w:rPr>
          <w:b/>
        </w:rPr>
      </w:pPr>
      <w:r w:rsidRPr="000E522C">
        <w:rPr>
          <w:b/>
        </w:rPr>
        <w:t xml:space="preserve">ESDU DANCE STAR CROATIA , 5.-7.3.2017.- državno prvenstvo </w:t>
      </w:r>
    </w:p>
    <w:p w:rsidR="00684C94" w:rsidRDefault="00684C94" w:rsidP="00684C94">
      <w:r>
        <w:t xml:space="preserve">Osvojen naslov državnih prvaka u kategorijama </w:t>
      </w:r>
      <w:proofErr w:type="spellStart"/>
      <w:r>
        <w:t>lyrical</w:t>
      </w:r>
      <w:proofErr w:type="spellEnd"/>
      <w:r>
        <w:t xml:space="preserve"> ples,  </w:t>
      </w:r>
      <w:proofErr w:type="spellStart"/>
      <w:r>
        <w:t>open</w:t>
      </w:r>
      <w:proofErr w:type="spellEnd"/>
      <w:r>
        <w:t xml:space="preserve"> i </w:t>
      </w:r>
      <w:proofErr w:type="spellStart"/>
      <w:r>
        <w:t>musical</w:t>
      </w:r>
      <w:proofErr w:type="spellEnd"/>
      <w:r>
        <w:t xml:space="preserve"> te kvalifikacija za svjetsko prvenstvo</w:t>
      </w:r>
    </w:p>
    <w:p w:rsidR="00684C94" w:rsidRDefault="00684C94" w:rsidP="00684C94"/>
    <w:p w:rsidR="00684C94" w:rsidRDefault="00684C94" w:rsidP="00684C94">
      <w:r w:rsidRPr="000E522C">
        <w:rPr>
          <w:b/>
        </w:rPr>
        <w:t>BOTTROP ( Njemačka , 1.-3.6.2017. )</w:t>
      </w:r>
      <w:r>
        <w:rPr>
          <w:b/>
        </w:rPr>
        <w:t xml:space="preserve"> </w:t>
      </w:r>
      <w:r w:rsidRPr="000E522C">
        <w:rPr>
          <w:b/>
        </w:rPr>
        <w:t>–</w:t>
      </w:r>
      <w:r>
        <w:t xml:space="preserve"> europski kup u </w:t>
      </w:r>
      <w:proofErr w:type="spellStart"/>
      <w:r>
        <w:t>cheerleadingu</w:t>
      </w:r>
      <w:proofErr w:type="spellEnd"/>
      <w:r>
        <w:t xml:space="preserve"> i </w:t>
      </w:r>
      <w:proofErr w:type="spellStart"/>
      <w:r>
        <w:t>cheerdance</w:t>
      </w:r>
      <w:proofErr w:type="spellEnd"/>
      <w:r>
        <w:t xml:space="preserve">-u </w:t>
      </w:r>
    </w:p>
    <w:p w:rsidR="00684C94" w:rsidRDefault="00684C94" w:rsidP="00684C94">
      <w:r>
        <w:t>U kategoriji kadeta osvojeno srebro i bronca.</w:t>
      </w:r>
    </w:p>
    <w:p w:rsidR="00684C94" w:rsidRDefault="00684C94" w:rsidP="00684C94">
      <w:r>
        <w:t>U kategoriji juniora srebro i kvalifikacija za svjetsko prvenstvo u Americi.</w:t>
      </w:r>
    </w:p>
    <w:p w:rsidR="00684C94" w:rsidRDefault="00684C94" w:rsidP="00684C94"/>
    <w:p w:rsidR="00684C94" w:rsidRPr="000E522C" w:rsidRDefault="00684C94" w:rsidP="00684C94">
      <w:pPr>
        <w:rPr>
          <w:b/>
        </w:rPr>
      </w:pPr>
      <w:r w:rsidRPr="000E522C">
        <w:rPr>
          <w:b/>
        </w:rPr>
        <w:t xml:space="preserve">DRŽAVNO PRVENSTVO HRVATSKE u </w:t>
      </w:r>
      <w:proofErr w:type="spellStart"/>
      <w:r w:rsidRPr="000E522C">
        <w:rPr>
          <w:b/>
        </w:rPr>
        <w:t>cheerleadingu</w:t>
      </w:r>
      <w:proofErr w:type="spellEnd"/>
      <w:r w:rsidRPr="000E522C">
        <w:rPr>
          <w:b/>
        </w:rPr>
        <w:t xml:space="preserve"> ( 17.6. Split )</w:t>
      </w:r>
    </w:p>
    <w:p w:rsidR="00684C94" w:rsidRDefault="00684C94" w:rsidP="00684C94">
      <w:r>
        <w:t xml:space="preserve">Osvojeno zlato u svim </w:t>
      </w:r>
      <w:proofErr w:type="spellStart"/>
      <w:r>
        <w:t>disclipinama</w:t>
      </w:r>
      <w:proofErr w:type="spellEnd"/>
      <w:r>
        <w:t xml:space="preserve"> parova ( mini, kadeti, juniori )</w:t>
      </w:r>
    </w:p>
    <w:p w:rsidR="00684C94" w:rsidRDefault="00684C94" w:rsidP="00684C94">
      <w:r>
        <w:t xml:space="preserve">U kategoriji </w:t>
      </w:r>
      <w:proofErr w:type="spellStart"/>
      <w:r>
        <w:t>minića</w:t>
      </w:r>
      <w:proofErr w:type="spellEnd"/>
      <w:r>
        <w:t xml:space="preserve"> osvojeno zlato, srebro i bronca.</w:t>
      </w:r>
    </w:p>
    <w:p w:rsidR="00684C94" w:rsidRDefault="00684C94" w:rsidP="00684C94">
      <w:r>
        <w:t>U kategoriji kadeta osvojeno zlato, srebra i bronca.</w:t>
      </w:r>
    </w:p>
    <w:p w:rsidR="00684C94" w:rsidRDefault="00684C94" w:rsidP="00684C94">
      <w:r>
        <w:t>U kategoriji juniora osvojena sva 4 zlata.</w:t>
      </w:r>
    </w:p>
    <w:p w:rsidR="00684C94" w:rsidRDefault="00684C94" w:rsidP="00684C94"/>
    <w:p w:rsidR="00684C94" w:rsidRPr="000E522C" w:rsidRDefault="00684C94" w:rsidP="00684C94">
      <w:pPr>
        <w:rPr>
          <w:b/>
        </w:rPr>
      </w:pPr>
      <w:r w:rsidRPr="000E522C">
        <w:rPr>
          <w:b/>
        </w:rPr>
        <w:t>EUROPSKO PRVENSTVO U CHEERLEADINGU ( Prag, Češka, 24.-25.6. 2017. )</w:t>
      </w:r>
    </w:p>
    <w:p w:rsidR="00684C94" w:rsidRDefault="00684C94" w:rsidP="00684C94">
      <w:r>
        <w:t>Nastupali su juniori i osvojili 5.mjesto</w:t>
      </w:r>
    </w:p>
    <w:p w:rsidR="00684C94" w:rsidRPr="000E522C" w:rsidRDefault="00684C94" w:rsidP="00684C94">
      <w:pPr>
        <w:rPr>
          <w:b/>
        </w:rPr>
      </w:pPr>
    </w:p>
    <w:p w:rsidR="00684C94" w:rsidRPr="000E522C" w:rsidRDefault="00684C94" w:rsidP="00684C94">
      <w:pPr>
        <w:rPr>
          <w:b/>
        </w:rPr>
      </w:pPr>
      <w:r w:rsidRPr="000E522C">
        <w:rPr>
          <w:b/>
        </w:rPr>
        <w:t>EUROPSKO PRVENSTVO U PERFORMANCE CHEERDANCE PAROVIM ( Amsterdam, studeni 2017. )</w:t>
      </w:r>
    </w:p>
    <w:p w:rsidR="00684C94" w:rsidRDefault="00684C94" w:rsidP="00684C94">
      <w:r>
        <w:t>Osvojeno 1.mj. na međunarodnom natjecanju u sklopu EP-a.</w:t>
      </w:r>
    </w:p>
    <w:p w:rsidR="00684C94" w:rsidRDefault="00684C94" w:rsidP="00684C94">
      <w:r>
        <w:t>Osvojeno srebro na EP-u.</w:t>
      </w:r>
    </w:p>
    <w:p w:rsidR="00E17F72" w:rsidRDefault="00E17F72"/>
    <w:sectPr w:rsidR="00E1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94"/>
    <w:rsid w:val="00684C94"/>
    <w:rsid w:val="00E1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2018-03-22T07:18:00Z</dcterms:created>
  <dcterms:modified xsi:type="dcterms:W3CDTF">2018-03-22T07:19:00Z</dcterms:modified>
</cp:coreProperties>
</file>